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0283" w:rsidR="0061148E" w:rsidRPr="00177744" w:rsidRDefault="00660F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321D" w:rsidR="0061148E" w:rsidRPr="00177744" w:rsidRDefault="00660F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1FA67" w:rsidR="00983D57" w:rsidRPr="00177744" w:rsidRDefault="00660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6B44B" w:rsidR="00983D57" w:rsidRPr="00177744" w:rsidRDefault="00660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D6B5B" w:rsidR="00983D57" w:rsidRPr="00177744" w:rsidRDefault="00660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0096E" w:rsidR="00983D57" w:rsidRPr="00177744" w:rsidRDefault="00660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317A0" w:rsidR="00983D57" w:rsidRPr="00177744" w:rsidRDefault="00660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71C87" w:rsidR="00983D57" w:rsidRPr="00177744" w:rsidRDefault="00660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5059D" w:rsidR="00983D57" w:rsidRPr="00177744" w:rsidRDefault="00660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931CE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B34D9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F8778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4CE48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6922C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6A50A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D2FDB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8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7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C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A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2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6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1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29B2D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8DFE8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DCBF7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C6E4B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2A76B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D7938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636E6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7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2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6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F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D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0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4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7C2D1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E3E0A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EC2FF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14D1E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C0CA4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5FA28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1FDC0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9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E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B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8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D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A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0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779AD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5197A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83851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0543D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6F74F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5AD45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F0E85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3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F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5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C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A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5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C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C0B9E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4DD31" w:rsidR="00B87ED3" w:rsidRPr="00177744" w:rsidRDefault="00660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CF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3A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98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EE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22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6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6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8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B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A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9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6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F9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7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2024-06-11T16:17:00.0000000Z</dcterms:modified>
</coreProperties>
</file>