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2510" w:rsidR="0061148E" w:rsidRPr="00177744" w:rsidRDefault="00996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A357" w:rsidR="0061148E" w:rsidRPr="00177744" w:rsidRDefault="00996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C3754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FE3B7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63126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435F7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17665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A53AD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A89E4" w:rsidR="00983D57" w:rsidRPr="00177744" w:rsidRDefault="00996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D6046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3DB0A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32B43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3C0E4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EE00A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E4ABA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59ABF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3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6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F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B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5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5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E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D737B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13A67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18491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4DF0C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D1859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DE046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D964B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3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A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7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D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B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1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B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14C59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D162E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2BD4C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72EA3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36A29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04BEB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DD74D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A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8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4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C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D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9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1530E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79D7D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01CF8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54C7C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E3CE7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79D20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46EDA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C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1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4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4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3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3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D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290A1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8DC41" w:rsidR="00B87ED3" w:rsidRPr="00177744" w:rsidRDefault="0099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9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5C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F5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EE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AD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56D7A" w:rsidR="00B87ED3" w:rsidRPr="00177744" w:rsidRDefault="00996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6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9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8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B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7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0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4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