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9BCC" w:rsidR="0061148E" w:rsidRPr="00177744" w:rsidRDefault="00801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0C417" w:rsidR="0061148E" w:rsidRPr="00177744" w:rsidRDefault="00801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1C062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78B58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ED838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E37E6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E66FA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FE276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D7C92" w:rsidR="00983D57" w:rsidRPr="00177744" w:rsidRDefault="0080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D3220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AA33B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D4BC5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C98FA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08058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7114B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B177F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8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5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0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5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8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F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1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C6EE9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F5DED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DCAC4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1D3CD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63188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55181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30BA6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7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3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8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34678" w:rsidR="00B87ED3" w:rsidRPr="00177744" w:rsidRDefault="00801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7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4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2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C9DAC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282E6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5E3FD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75D81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5F7B0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2BF7A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CE8AD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9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4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8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A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B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8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7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A90A3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9C19E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5B854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01F17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9AAEC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43821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D9475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B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5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D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5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E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A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5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EBE31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46C94" w:rsidR="00B87ED3" w:rsidRPr="00177744" w:rsidRDefault="0080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96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1B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6D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D4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9C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3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6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9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B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D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8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7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0197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