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25B56" w:rsidR="0061148E" w:rsidRPr="00177744" w:rsidRDefault="001B05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218AF" w:rsidR="0061148E" w:rsidRPr="00177744" w:rsidRDefault="001B05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2ACB5" w:rsidR="00983D57" w:rsidRPr="00177744" w:rsidRDefault="001B0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529A59" w:rsidR="00983D57" w:rsidRPr="00177744" w:rsidRDefault="001B0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BBA4AE" w:rsidR="00983D57" w:rsidRPr="00177744" w:rsidRDefault="001B0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28D936" w:rsidR="00983D57" w:rsidRPr="00177744" w:rsidRDefault="001B0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0FA779" w:rsidR="00983D57" w:rsidRPr="00177744" w:rsidRDefault="001B0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2CB2D0" w:rsidR="00983D57" w:rsidRPr="00177744" w:rsidRDefault="001B0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395BF5" w:rsidR="00983D57" w:rsidRPr="00177744" w:rsidRDefault="001B05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7D2CC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1773C5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B2430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40ECF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6F129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EDFA6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A9FFE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E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1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78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6CAA6B" w:rsidR="00B87ED3" w:rsidRPr="00177744" w:rsidRDefault="001B05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EB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6A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8A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1C5CFD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1164A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4F6D3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7397D1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7627B7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46E9A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D8A572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28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10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DB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94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DE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3E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F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27FDAC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E70469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469FE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829E7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DDD8C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ED4FA0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91D096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B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0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E2E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C5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9F0676" w:rsidR="00B87ED3" w:rsidRPr="00177744" w:rsidRDefault="001B05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4A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B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F4D367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1778B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103AA9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1F230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04AF94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B9325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E86CF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EE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40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A73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4E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D0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08C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6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4B5DC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10B95C" w:rsidR="00B87ED3" w:rsidRPr="00177744" w:rsidRDefault="001B0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EB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6E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BBE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9ED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DDF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16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A3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CB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E16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679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D3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DE6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53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2024-06-12T10:23:00.0000000Z</dcterms:modified>
</coreProperties>
</file>