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8EF5" w:rsidR="0061148E" w:rsidRPr="00177744" w:rsidRDefault="00FF4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9B3D" w:rsidR="0061148E" w:rsidRPr="00177744" w:rsidRDefault="00FF4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0BDD4" w:rsidR="00983D57" w:rsidRPr="00177744" w:rsidRDefault="00FF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ADC02" w:rsidR="00983D57" w:rsidRPr="00177744" w:rsidRDefault="00FF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6D32D" w:rsidR="00983D57" w:rsidRPr="00177744" w:rsidRDefault="00FF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E33C3" w:rsidR="00983D57" w:rsidRPr="00177744" w:rsidRDefault="00FF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15FF7" w:rsidR="00983D57" w:rsidRPr="00177744" w:rsidRDefault="00FF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B7278" w:rsidR="00983D57" w:rsidRPr="00177744" w:rsidRDefault="00FF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7BA7C" w:rsidR="00983D57" w:rsidRPr="00177744" w:rsidRDefault="00FF4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1BE55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E3F53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E172D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20CE6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711A8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89AE4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B27CA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F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0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C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5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D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B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2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6E1C5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7833E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04886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E5867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76131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D0908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570D4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F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2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B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2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8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0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6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BBAB6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69A8C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CC205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B90AF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E488B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4A12E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7CA72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6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3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B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A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1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8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E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73F0A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AF1DF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2228F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6C0F8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C291D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AB714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E4E3C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A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2D5A2" w:rsidR="00B87ED3" w:rsidRPr="00177744" w:rsidRDefault="00FF4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25F1E" w:rsidR="00B87ED3" w:rsidRPr="00177744" w:rsidRDefault="00FF4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5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1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E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B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729E2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1B342" w:rsidR="00B87ED3" w:rsidRPr="00177744" w:rsidRDefault="00FF4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C2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9C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F5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3D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1E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E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6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D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7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F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C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5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2024-06-12T15:09:00.0000000Z</dcterms:modified>
</coreProperties>
</file>