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3A97" w:rsidR="0061148E" w:rsidRPr="00177744" w:rsidRDefault="004539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AF37" w:rsidR="0061148E" w:rsidRPr="00177744" w:rsidRDefault="004539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6B15B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546FC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66873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469B1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28AF8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E349A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8F7D5C" w:rsidR="00983D57" w:rsidRPr="00177744" w:rsidRDefault="004539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D1EC5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A0593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57A14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7EDC0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231D2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290275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F0F5A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2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4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9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8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1D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00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DC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1D052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EF789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FB8C0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90950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2A695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08D31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5C538E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1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B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F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7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D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5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E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C2E02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0777A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4BA0DC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F31ED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3CCD6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B90EB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45C78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D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4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670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B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6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37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C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A49EC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72375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5FED8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39F24E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6E805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BFB3F9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98899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2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7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E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1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8118E0" w:rsidR="00B87ED3" w:rsidRPr="00177744" w:rsidRDefault="004539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83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A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68DEA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2A036" w:rsidR="00B87ED3" w:rsidRPr="00177744" w:rsidRDefault="004539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D8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12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AC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E3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77B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F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9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E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0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2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48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E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902"/>
    <w:rsid w:val="0047224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2024-06-12T15:54:00.0000000Z</dcterms:modified>
</coreProperties>
</file>