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17C52" w:rsidR="0061148E" w:rsidRPr="00177744" w:rsidRDefault="002B1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D3B6" w:rsidR="0061148E" w:rsidRPr="00177744" w:rsidRDefault="002B1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3E0F3" w:rsidR="00983D57" w:rsidRPr="00177744" w:rsidRDefault="002B1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5AA86" w:rsidR="00983D57" w:rsidRPr="00177744" w:rsidRDefault="002B1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876DC" w:rsidR="00983D57" w:rsidRPr="00177744" w:rsidRDefault="002B1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2E716" w:rsidR="00983D57" w:rsidRPr="00177744" w:rsidRDefault="002B1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ED367" w:rsidR="00983D57" w:rsidRPr="00177744" w:rsidRDefault="002B1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08975" w:rsidR="00983D57" w:rsidRPr="00177744" w:rsidRDefault="002B1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7C917" w:rsidR="00983D57" w:rsidRPr="00177744" w:rsidRDefault="002B1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1820F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E4740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BA958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A2BFD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42277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62129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EA24F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7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0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C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6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A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3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5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5EE3F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BBCB3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5EF34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C3288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27156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BD249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5D23B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1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3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6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B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2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F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E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E0167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47A8C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1BA94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2065F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DDB8E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1687F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43844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8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E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F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B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C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2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F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B3285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CCEBC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5EC57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D6AC9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A8808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C96E8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57079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D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3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8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6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1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6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8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71C53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F7380" w:rsidR="00B87ED3" w:rsidRPr="00177744" w:rsidRDefault="002B1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11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A2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E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22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58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6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E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9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6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6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5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C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A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2024-06-12T17:51:00.0000000Z</dcterms:modified>
</coreProperties>
</file>