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1B87" w:rsidR="0061148E" w:rsidRPr="00177744" w:rsidRDefault="00DA1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7BF4" w:rsidR="0061148E" w:rsidRPr="00177744" w:rsidRDefault="00DA1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73371" w:rsidR="00983D57" w:rsidRPr="00177744" w:rsidRDefault="00DA1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03F98" w:rsidR="00983D57" w:rsidRPr="00177744" w:rsidRDefault="00DA1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073FF" w:rsidR="00983D57" w:rsidRPr="00177744" w:rsidRDefault="00DA1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48094" w:rsidR="00983D57" w:rsidRPr="00177744" w:rsidRDefault="00DA1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A0C86" w:rsidR="00983D57" w:rsidRPr="00177744" w:rsidRDefault="00DA1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145AE" w:rsidR="00983D57" w:rsidRPr="00177744" w:rsidRDefault="00DA1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A203D" w:rsidR="00983D57" w:rsidRPr="00177744" w:rsidRDefault="00DA1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9E68A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124B1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CBFA8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05B82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F2F94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F519C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C88B5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E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9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1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3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1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A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5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0B340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6EA77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F5BB2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8838A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AC867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4DC66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8DE06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9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D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D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A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6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8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A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35344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D0544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416A1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6A6E9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88249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0AF93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236DE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E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F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4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E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B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C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F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6B375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57B16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17070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71419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A34CE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C6DC9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FE9B9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F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F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3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A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8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C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6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3BCF5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DD220" w:rsidR="00B87ED3" w:rsidRPr="00177744" w:rsidRDefault="00DA1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6F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21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5E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DD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C2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4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2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9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8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9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0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B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0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2024-06-12T17:10:00.0000000Z</dcterms:modified>
</coreProperties>
</file>