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D184" w:rsidR="0061148E" w:rsidRPr="00177744" w:rsidRDefault="009F2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F669E" w:rsidR="0061148E" w:rsidRPr="00177744" w:rsidRDefault="009F2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9DB96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BCC6C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C6525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49DF8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38E485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3218A8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19BC6" w:rsidR="00983D57" w:rsidRPr="00177744" w:rsidRDefault="009F2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13B99A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61BB13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FA78C4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8E603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72349E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B00C30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AB547D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D9B9E" w:rsidR="00B87ED3" w:rsidRPr="00177744" w:rsidRDefault="009F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2A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F7D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C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59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05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50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7DA56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33D3B8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33A3D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BCDC0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9517A5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1E8F4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2C09C1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FF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4D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E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F1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B8E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2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F0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66D5D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AE608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52A3A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6CA360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FE8038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C2A1FE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7E2A9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E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7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11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C4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9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D8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F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4C7592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08974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DDF427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F56B9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EE86B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75A3C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4E823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7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23B467" w:rsidR="00B87ED3" w:rsidRPr="00177744" w:rsidRDefault="009F2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C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1EC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371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7D7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A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3AF5CF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0CC2E0" w:rsidR="00B87ED3" w:rsidRPr="00177744" w:rsidRDefault="009F2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28E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17F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9F2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6E9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8E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4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9CF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0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10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08B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BE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93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2BB0"/>
    <w:rsid w:val="00AB2AC7"/>
    <w:rsid w:val="00AD7938"/>
    <w:rsid w:val="00B318D0"/>
    <w:rsid w:val="00B87ED3"/>
    <w:rsid w:val="00BD2EA8"/>
    <w:rsid w:val="00BF412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2024-06-12T18:32:00.0000000Z</dcterms:modified>
</coreProperties>
</file>