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D77C" w:rsidR="0061148E" w:rsidRPr="00177744" w:rsidRDefault="00DB2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0FD5" w:rsidR="0061148E" w:rsidRPr="00177744" w:rsidRDefault="00DB2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B6634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FF183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54850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69AA2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A7635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14362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6578E" w:rsidR="00983D57" w:rsidRPr="00177744" w:rsidRDefault="00DB2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7E94A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5A937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6690E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EB0DA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A0336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92EED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87947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D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9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9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3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9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A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1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33BDD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232F0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2F905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014D1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F0B67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0D66C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A5755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C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9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8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B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5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E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5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90CEC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FE6B1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05422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86134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4E90C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F907F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1F710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1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1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8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6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D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7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0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63AFF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86189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784EC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13671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2998F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959AF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4FE75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2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ACF59" w:rsidR="00B87ED3" w:rsidRPr="00177744" w:rsidRDefault="00DB2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3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2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D9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2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A2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E62BD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36185" w:rsidR="00B87ED3" w:rsidRPr="00177744" w:rsidRDefault="00DB2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43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36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E9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7D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23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E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1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8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0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C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8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5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8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2022-10-26T06:30:00.0000000Z</dcterms:modified>
</coreProperties>
</file>