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B5419" w:rsidR="0061148E" w:rsidRPr="00177744" w:rsidRDefault="00A67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3B915" w:rsidR="0061148E" w:rsidRPr="00177744" w:rsidRDefault="00A67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74591" w:rsidR="00983D57" w:rsidRPr="00177744" w:rsidRDefault="00A6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A0A1C" w:rsidR="00983D57" w:rsidRPr="00177744" w:rsidRDefault="00A6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0D7FE" w:rsidR="00983D57" w:rsidRPr="00177744" w:rsidRDefault="00A6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72BD6" w:rsidR="00983D57" w:rsidRPr="00177744" w:rsidRDefault="00A6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430EE" w:rsidR="00983D57" w:rsidRPr="00177744" w:rsidRDefault="00A6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4B808" w:rsidR="00983D57" w:rsidRPr="00177744" w:rsidRDefault="00A6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590B3" w:rsidR="00983D57" w:rsidRPr="00177744" w:rsidRDefault="00A67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437FD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FAD7A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66340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8A3E3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428C9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E4AE9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BA221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4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F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A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4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D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C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7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D40D1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0E722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B072A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BA997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BC0E3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12E0D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4AA7C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C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F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E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6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3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0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D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BFDE2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AB8E0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601E9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2399D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5039D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CB7FE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E29DB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7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3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3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9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8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B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8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17ED0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D0A90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9DB80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DFF37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3DCA2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D175C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55BFC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A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A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6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B4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3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6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6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4A40D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0F11A" w:rsidR="00B87ED3" w:rsidRPr="00177744" w:rsidRDefault="00A67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64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59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CB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F6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BC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58E84" w:rsidR="00B87ED3" w:rsidRPr="00177744" w:rsidRDefault="00A67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E6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F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2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8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B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1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40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2024-06-12T19:21:00.0000000Z</dcterms:modified>
</coreProperties>
</file>