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E41B2" w:rsidR="0061148E" w:rsidRPr="00177744" w:rsidRDefault="00274E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81F3D" w:rsidR="0061148E" w:rsidRPr="00177744" w:rsidRDefault="00274E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B357A" w:rsidR="00983D57" w:rsidRPr="00177744" w:rsidRDefault="0027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FAB3E" w:rsidR="00983D57" w:rsidRPr="00177744" w:rsidRDefault="0027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AD70C" w:rsidR="00983D57" w:rsidRPr="00177744" w:rsidRDefault="0027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B925A" w:rsidR="00983D57" w:rsidRPr="00177744" w:rsidRDefault="0027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D8948" w:rsidR="00983D57" w:rsidRPr="00177744" w:rsidRDefault="0027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A4F9F" w:rsidR="00983D57" w:rsidRPr="00177744" w:rsidRDefault="0027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B7B03" w:rsidR="00983D57" w:rsidRPr="00177744" w:rsidRDefault="0027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CE9E8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DC3DB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222F6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2A2A0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CEE71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EC2FB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B1CB3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6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F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3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5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4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A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8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168C7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A3E67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E48D8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774B2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24630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DCCA4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9B80E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D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8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D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4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B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0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6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0B85A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87DDA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59E24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B5651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3A1CF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3B880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1DBF5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D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0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0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B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3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9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0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C2751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D427E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11657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4E5557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5FAF2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B5D61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04F5B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C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C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2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C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8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A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1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FF7A1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38085" w:rsidR="00B87ED3" w:rsidRPr="00177744" w:rsidRDefault="0027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6C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56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F1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E9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0C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B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6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4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D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0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2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A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E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A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