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C3C5" w:rsidR="0061148E" w:rsidRPr="00177744" w:rsidRDefault="007A79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7D039" w:rsidR="0061148E" w:rsidRPr="00177744" w:rsidRDefault="007A79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C9780" w:rsidR="00983D57" w:rsidRPr="00177744" w:rsidRDefault="007A7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34D29" w:rsidR="00983D57" w:rsidRPr="00177744" w:rsidRDefault="007A7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C8E7E" w:rsidR="00983D57" w:rsidRPr="00177744" w:rsidRDefault="007A7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552B2" w:rsidR="00983D57" w:rsidRPr="00177744" w:rsidRDefault="007A7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98979" w:rsidR="00983D57" w:rsidRPr="00177744" w:rsidRDefault="007A7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C3A98" w:rsidR="00983D57" w:rsidRPr="00177744" w:rsidRDefault="007A7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59DFC" w:rsidR="00983D57" w:rsidRPr="00177744" w:rsidRDefault="007A7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1C78C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86942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95C26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C063E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312E9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FB9547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79028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1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AE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1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8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9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A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2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0BA40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A1A54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913F5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2A22D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9771E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8851B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D0447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5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0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F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48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B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7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9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CDF62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3C235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3C940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55979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EB6BA9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4ABF6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B8875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2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E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C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C6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D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5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E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05173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92F64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265D3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63C26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1749F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F9B50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441DA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19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C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9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E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3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6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F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49BEC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B5FD41" w:rsidR="00B87ED3" w:rsidRPr="00177744" w:rsidRDefault="007A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02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6E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8B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8A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96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E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1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C5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4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B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F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C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D49"/>
    <w:rsid w:val="006B5100"/>
    <w:rsid w:val="006F12A6"/>
    <w:rsid w:val="007A5924"/>
    <w:rsid w:val="007A796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2024-06-12T21:16:00.0000000Z</dcterms:modified>
</coreProperties>
</file>