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2B0E" w:rsidR="0061148E" w:rsidRPr="00177744" w:rsidRDefault="00726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0826" w:rsidR="0061148E" w:rsidRPr="00177744" w:rsidRDefault="00726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623E0" w:rsidR="00983D57" w:rsidRPr="00177744" w:rsidRDefault="0072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B0953" w:rsidR="00983D57" w:rsidRPr="00177744" w:rsidRDefault="0072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B315E" w:rsidR="00983D57" w:rsidRPr="00177744" w:rsidRDefault="0072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01C46" w:rsidR="00983D57" w:rsidRPr="00177744" w:rsidRDefault="0072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0741A" w:rsidR="00983D57" w:rsidRPr="00177744" w:rsidRDefault="0072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DE632" w:rsidR="00983D57" w:rsidRPr="00177744" w:rsidRDefault="0072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AAD76" w:rsidR="00983D57" w:rsidRPr="00177744" w:rsidRDefault="0072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14827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BD0A4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5EEDA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72211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CBF78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53B51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4B2F5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9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F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8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2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A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1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2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A6F2C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5D200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56CF5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953CC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8D819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9F63B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D581F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7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6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1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0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7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8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A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FD992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378E3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4ADD7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6BA7B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F6316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4AC7F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757DB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A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1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D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C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9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A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2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06A57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90748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8C45C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17E9F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0B704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0BCB7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1940C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C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9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1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3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9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4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C538C" w:rsidR="00B87ED3" w:rsidRPr="00177744" w:rsidRDefault="00726F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C8A14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24600" w:rsidR="00B87ED3" w:rsidRPr="00177744" w:rsidRDefault="0072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B3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8C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F4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EC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5F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9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4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A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C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E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8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5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F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4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2024-06-12T22:49:00.0000000Z</dcterms:modified>
</coreProperties>
</file>