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788F" w:rsidR="0061148E" w:rsidRPr="00177744" w:rsidRDefault="00134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2FCE" w:rsidR="0061148E" w:rsidRPr="00177744" w:rsidRDefault="00134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13511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40489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35142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5EB4A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B90C3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C949D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D76EF" w:rsidR="00983D57" w:rsidRPr="00177744" w:rsidRDefault="00134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37C99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9852B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65D12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6E515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D906A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1780E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F7BAD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F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6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D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F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A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7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8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02FA0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378E8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A46B4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E48AA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6E334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18259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0BCB0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F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2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7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6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50953" w:rsidR="00B87ED3" w:rsidRPr="00177744" w:rsidRDefault="00134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2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3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51866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C64CE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4FAEC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20951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79072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EF9B2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F3A17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5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3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A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C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D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D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4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0663A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D4624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F2E3F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65507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7226A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AFE99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C6999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E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8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D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8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0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6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B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A2884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A5980" w:rsidR="00B87ED3" w:rsidRPr="00177744" w:rsidRDefault="00134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EC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2F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4F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1E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5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1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8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E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6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5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7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9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2024-06-13T12:13:00.0000000Z</dcterms:modified>
</coreProperties>
</file>