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1459E" w:rsidR="0061148E" w:rsidRPr="00177744" w:rsidRDefault="00145A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5A70" w:rsidR="0061148E" w:rsidRPr="00177744" w:rsidRDefault="00145A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53E63" w:rsidR="00983D57" w:rsidRPr="00177744" w:rsidRDefault="00145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D6C2D6" w:rsidR="00983D57" w:rsidRPr="00177744" w:rsidRDefault="00145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23D75" w:rsidR="00983D57" w:rsidRPr="00177744" w:rsidRDefault="00145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90741" w:rsidR="00983D57" w:rsidRPr="00177744" w:rsidRDefault="00145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DA59B" w:rsidR="00983D57" w:rsidRPr="00177744" w:rsidRDefault="00145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2E2A3" w:rsidR="00983D57" w:rsidRPr="00177744" w:rsidRDefault="00145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F5D80" w:rsidR="00983D57" w:rsidRPr="00177744" w:rsidRDefault="00145A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1CFFF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F7A45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82366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51223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F54BD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A08DA1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D49601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53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2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2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5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2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6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B5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EB40E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2460F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4EDA4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3B8D2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FD76A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2B1CF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3C9574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CDF77" w:rsidR="00B87ED3" w:rsidRPr="00177744" w:rsidRDefault="00145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6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D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61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98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C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E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41770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B7ECD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0E832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64444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83204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79DBB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C3B07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3E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C2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E8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5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3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2A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1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DFB5B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75C226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7DDD3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B28B6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D8DB6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AEDDB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CC4053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0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6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5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66A84" w:rsidR="00B87ED3" w:rsidRPr="00177744" w:rsidRDefault="00145A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2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3B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C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0D074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050A0" w:rsidR="00B87ED3" w:rsidRPr="00177744" w:rsidRDefault="00145A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F8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EB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10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D2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E6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9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1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B4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C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F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0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05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A1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41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2024-06-13T02:17:00.0000000Z</dcterms:modified>
</coreProperties>
</file>