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BF777" w:rsidR="0061148E" w:rsidRPr="00177744" w:rsidRDefault="00AD31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15B2" w:rsidR="0061148E" w:rsidRPr="00177744" w:rsidRDefault="00AD31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87938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65026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6D44B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57363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EFA87D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76993D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C61036" w:rsidR="00983D57" w:rsidRPr="00177744" w:rsidRDefault="00AD31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17B1B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7A7230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649D0B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AD017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F8E99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C740F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2B652D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CA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B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E9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D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EE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D2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5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B5CDD7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CF9970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46B50A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CEAC8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E9A5A8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C177DF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C37F66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A6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3E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9C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7E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4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206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B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23997F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88240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482D69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C11A1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F4B53F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CEFE5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F6F715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C4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B9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02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2D3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9F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B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71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18F62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C0D05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DDDA7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52159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451C55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026DD1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A7BA23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6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0158B0" w:rsidR="00B87ED3" w:rsidRPr="00177744" w:rsidRDefault="00AD31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6D4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D3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5CA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BB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9C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244A15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73CB9F" w:rsidR="00B87ED3" w:rsidRPr="00177744" w:rsidRDefault="00AD31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808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48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52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22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E20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A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77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0E6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BB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F4D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2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60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316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