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CEEA" w:rsidR="0061148E" w:rsidRPr="00177744" w:rsidRDefault="00C81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00C0" w:rsidR="0061148E" w:rsidRPr="00177744" w:rsidRDefault="00C81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21BAE" w:rsidR="00983D57" w:rsidRPr="00177744" w:rsidRDefault="00C8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AFFBB" w:rsidR="00983D57" w:rsidRPr="00177744" w:rsidRDefault="00C8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365A4" w:rsidR="00983D57" w:rsidRPr="00177744" w:rsidRDefault="00C8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46994" w:rsidR="00983D57" w:rsidRPr="00177744" w:rsidRDefault="00C8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E91DE" w:rsidR="00983D57" w:rsidRPr="00177744" w:rsidRDefault="00C8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0C54C" w:rsidR="00983D57" w:rsidRPr="00177744" w:rsidRDefault="00C8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6C5A7" w:rsidR="00983D57" w:rsidRPr="00177744" w:rsidRDefault="00C81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36864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6F5C1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49BF4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66BEA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DF079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0EF13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C8F3D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8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E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F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6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F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0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0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613C7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010BF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F0E2C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EC7A4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EE832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C672C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4CF15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1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F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F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D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E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E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9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E97B5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1E833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6FF85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16283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3E8E1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AEE3C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38E77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E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5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5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D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9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2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D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1A118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5557B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96F82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8C773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7139C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58806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0FA26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D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D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7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8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8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0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9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5B12F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0D24B" w:rsidR="00B87ED3" w:rsidRPr="00177744" w:rsidRDefault="00C81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1A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E9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C3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2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3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B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0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C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3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E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A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8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1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DB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