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2FB2" w:rsidR="0061148E" w:rsidRPr="00177744" w:rsidRDefault="00553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208E" w:rsidR="0061148E" w:rsidRPr="00177744" w:rsidRDefault="00553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78BF2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B4DBD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AFB01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C27B1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6CF9E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E2A7D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69074" w:rsidR="00983D57" w:rsidRPr="00177744" w:rsidRDefault="00553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7FFC2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F15F2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D5F9D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C6BA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E5237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C47BC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7FA36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B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9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9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9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4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8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6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E1911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D7FA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F9DD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5B733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38268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56852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5AB6C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4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6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5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1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E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F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E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985BB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2612A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A907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F0CB3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97858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6F682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4C171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C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6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3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6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A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B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D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6B005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75056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BE734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343EC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42DE9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9E5A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EF0B8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B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1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1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1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2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B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5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58EBD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8B0C0" w:rsidR="00B87ED3" w:rsidRPr="00177744" w:rsidRDefault="00553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9C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BE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3F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22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2D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1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1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9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9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2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D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3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39B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