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8A30B" w:rsidR="0061148E" w:rsidRPr="00177744" w:rsidRDefault="001B13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2E18C" w:rsidR="0061148E" w:rsidRPr="00177744" w:rsidRDefault="001B13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2C1E70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43272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843D8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F1065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54D02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23D3D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3BD90" w:rsidR="00983D57" w:rsidRPr="00177744" w:rsidRDefault="001B13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C79A5A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558C3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6792D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8AA4D5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9D730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68383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C12AA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9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4B2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C3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2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61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6F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4D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06694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8236C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271F6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5B249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8AA1D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89B04A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2F745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C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3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A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5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B2F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3C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C5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2C586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2F6F3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5EFA9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FA6A7C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DA7CD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3FFC13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6E9F1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07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8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4EF8A" w:rsidR="00B87ED3" w:rsidRPr="00177744" w:rsidRDefault="001B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40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B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6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9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5519E2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60639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3F9F7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CBC47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92DE9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879C77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7AF531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E18AC" w:rsidR="00B87ED3" w:rsidRPr="00177744" w:rsidRDefault="001B13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9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96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2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A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D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6409F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66858" w:rsidR="00B87ED3" w:rsidRPr="00177744" w:rsidRDefault="001B13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30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7B6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24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AFB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DD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AA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DD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71A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7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7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D2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D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B13F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