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1048" w:rsidR="0061148E" w:rsidRPr="00177744" w:rsidRDefault="00781B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7F016" w:rsidR="0061148E" w:rsidRPr="00177744" w:rsidRDefault="00781B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067CB" w:rsidR="00983D57" w:rsidRPr="00177744" w:rsidRDefault="007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1032D" w:rsidR="00983D57" w:rsidRPr="00177744" w:rsidRDefault="007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06C9D" w:rsidR="00983D57" w:rsidRPr="00177744" w:rsidRDefault="007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EA441" w:rsidR="00983D57" w:rsidRPr="00177744" w:rsidRDefault="007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AEABA" w:rsidR="00983D57" w:rsidRPr="00177744" w:rsidRDefault="007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5D3B9" w:rsidR="00983D57" w:rsidRPr="00177744" w:rsidRDefault="007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A6465" w:rsidR="00983D57" w:rsidRPr="00177744" w:rsidRDefault="00781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607B1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90FA5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A28E1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43E83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E4765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19B9B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D22A1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2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A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F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F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5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B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6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FD4EE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943EA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2D016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F9348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102C8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5A69C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590AD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8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F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5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2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4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5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C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31669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4D360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F7E44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C5E8F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C1124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743CC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F6D8D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F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D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B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4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A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0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A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C3CEA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FE2C4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ADC00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EA70D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05EC1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9578C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93ED2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9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B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6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B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F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0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B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D9BD7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7C823" w:rsidR="00B87ED3" w:rsidRPr="00177744" w:rsidRDefault="00781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327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1B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29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B7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62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0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5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D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D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D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1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A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8FF"/>
    <w:rsid w:val="00677F71"/>
    <w:rsid w:val="006B5100"/>
    <w:rsid w:val="006F12A6"/>
    <w:rsid w:val="00781B9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2024-06-13T05:55:00.0000000Z</dcterms:modified>
</coreProperties>
</file>