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BBC54" w:rsidR="0061148E" w:rsidRPr="00177744" w:rsidRDefault="00C96C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8681" w:rsidR="0061148E" w:rsidRPr="00177744" w:rsidRDefault="00C96C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C9749" w:rsidR="00983D57" w:rsidRPr="00177744" w:rsidRDefault="00C96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2C020" w:rsidR="00983D57" w:rsidRPr="00177744" w:rsidRDefault="00C96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6F785" w:rsidR="00983D57" w:rsidRPr="00177744" w:rsidRDefault="00C96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31F89" w:rsidR="00983D57" w:rsidRPr="00177744" w:rsidRDefault="00C96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A395B" w:rsidR="00983D57" w:rsidRPr="00177744" w:rsidRDefault="00C96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D44D7" w:rsidR="00983D57" w:rsidRPr="00177744" w:rsidRDefault="00C96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F7E2E" w:rsidR="00983D57" w:rsidRPr="00177744" w:rsidRDefault="00C96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1EAF6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9CA7B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D2AF4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83BC3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91812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E2EF6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1300B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F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9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5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9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D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C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C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C1EA6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AF5B4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D2F0F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C0C3B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33607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871D3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B9863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0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0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3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DF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C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3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1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B344F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F1641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5C115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B1E11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2E210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E992C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1BC6C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2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5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D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D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7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6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6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CDB30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0BD9E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134A4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2DE34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E7E49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A5004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37F57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1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7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D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3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F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C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8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3FD23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FE826" w:rsidR="00B87ED3" w:rsidRPr="00177744" w:rsidRDefault="00C96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03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11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FC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27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0F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3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9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9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4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C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2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5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BC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C6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2024-06-13T05:13:00.0000000Z</dcterms:modified>
</coreProperties>
</file>