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59E9" w:rsidR="0061148E" w:rsidRPr="00177744" w:rsidRDefault="002B6B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7FB09" w:rsidR="0061148E" w:rsidRPr="00177744" w:rsidRDefault="002B6B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115FD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8ED7D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EEFD9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C16C67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3089B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19E7B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E80D2" w:rsidR="00983D57" w:rsidRPr="00177744" w:rsidRDefault="002B6B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B3B71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09DC9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760C7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7A3374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AE0357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71940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1FD44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A25C16" w:rsidR="00B87ED3" w:rsidRPr="00177744" w:rsidRDefault="002B6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1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8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4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2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10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E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42619E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7370B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3D9E2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CA0C8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9D50F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89EE5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648C16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7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79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A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0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F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44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E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3C8BB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5A9D7D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338AC1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12ABF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A98FE8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AEB7D1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A1CDD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D8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8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E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1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2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CEC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2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D7F51D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E15D6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FFDEB0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D1A54C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B469F5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17D381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63200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3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8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E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BF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1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9B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20097" w:rsidR="00B87ED3" w:rsidRPr="00177744" w:rsidRDefault="002B6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A34EA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315DA" w:rsidR="00B87ED3" w:rsidRPr="00177744" w:rsidRDefault="002B6B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43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D0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8AE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A8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CFD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41C23" w:rsidR="00B87ED3" w:rsidRPr="00177744" w:rsidRDefault="002B6B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1A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1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6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7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0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F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B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E5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2024-06-13T06:08:00.0000000Z</dcterms:modified>
</coreProperties>
</file>