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77D1" w:rsidR="0061148E" w:rsidRPr="00177744" w:rsidRDefault="00A07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4797" w:rsidR="0061148E" w:rsidRPr="00177744" w:rsidRDefault="00A07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0114B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842B8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B79A2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40490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39414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F42BC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77B02" w:rsidR="00983D57" w:rsidRPr="00177744" w:rsidRDefault="00A0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E1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878FF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680C3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5107E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1862E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F9F90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0F3B0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7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1F8AE" w:rsidR="00B87ED3" w:rsidRPr="00177744" w:rsidRDefault="00A07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6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6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5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9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1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23BCB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0C7EC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28CA2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B92E8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AD57A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B4646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BD142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C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2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9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F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C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3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7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49756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4AE20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45A18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DC76F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EB24D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4684A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4DE3D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E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8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1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8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A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1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E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F9348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4C129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8FDC0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B54A2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FF9C2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E11ED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43C15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2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3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B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A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D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2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1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92CF8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C17EC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07E2B" w:rsidR="00B87ED3" w:rsidRPr="00177744" w:rsidRDefault="00A0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20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53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FF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D4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E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E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4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0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B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B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2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2024-06-11T01:25:00.0000000Z</dcterms:modified>
</coreProperties>
</file>