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0655" w:rsidR="0061148E" w:rsidRPr="00177744" w:rsidRDefault="006F6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E3C7" w:rsidR="0061148E" w:rsidRPr="00177744" w:rsidRDefault="006F6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530E3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34F29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E9ED4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8D2D6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C12C5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02A92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51FC2" w:rsidR="00983D57" w:rsidRPr="00177744" w:rsidRDefault="006F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AF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95118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215D6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EE35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0D39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0E987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DD27A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D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8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C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3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1C315" w:rsidR="00B87ED3" w:rsidRPr="00177744" w:rsidRDefault="006F6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B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0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E5DB9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29F2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F046D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1B64E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8B419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4AF95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0D996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E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F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9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B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2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0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8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E8E7B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5A565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C804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0EFE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78CA1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6E599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7B074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C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6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1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F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A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2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9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F0CCB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078E2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7372E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96E02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C9CC5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135DE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88F1D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A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A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C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D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6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C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7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B88BF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3B1E0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2600D" w:rsidR="00B87ED3" w:rsidRPr="00177744" w:rsidRDefault="006F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52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3E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0F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9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9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B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B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4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E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3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F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5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2024-06-11T02:12:00.0000000Z</dcterms:modified>
</coreProperties>
</file>