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F9B3" w:rsidR="0061148E" w:rsidRPr="00177744" w:rsidRDefault="00EE7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35C3" w:rsidR="0061148E" w:rsidRPr="00177744" w:rsidRDefault="00EE7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3C5AB" w:rsidR="00983D57" w:rsidRPr="00177744" w:rsidRDefault="00EE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CFAE7" w:rsidR="00983D57" w:rsidRPr="00177744" w:rsidRDefault="00EE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D0483" w:rsidR="00983D57" w:rsidRPr="00177744" w:rsidRDefault="00EE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A6F51" w:rsidR="00983D57" w:rsidRPr="00177744" w:rsidRDefault="00EE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6BF8E" w:rsidR="00983D57" w:rsidRPr="00177744" w:rsidRDefault="00EE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80C9D" w:rsidR="00983D57" w:rsidRPr="00177744" w:rsidRDefault="00EE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5EA30" w:rsidR="00983D57" w:rsidRPr="00177744" w:rsidRDefault="00EE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46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72EBC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C50D6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61606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8CBC4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5DC87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623EC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F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8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5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7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E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A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C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BF233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4A83B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D297E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A8522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86B77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F2E98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7477D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7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6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D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2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F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B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E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8524D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5EFFE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82AA9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EAF03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F3FD8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59B66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92A20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A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4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9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C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1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7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1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54073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25A87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F5233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CCBA7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501B9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7E23E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F7F9C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6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7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1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D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0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F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F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8A7B2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E4B31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882AE" w:rsidR="00B87ED3" w:rsidRPr="00177744" w:rsidRDefault="00EE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50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F0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B4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BA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6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7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A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F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B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1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4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72B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