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0C63" w:rsidR="0061148E" w:rsidRPr="00177744" w:rsidRDefault="002D2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28AE" w:rsidR="0061148E" w:rsidRPr="00177744" w:rsidRDefault="002D2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35D7E" w:rsidR="00983D57" w:rsidRPr="00177744" w:rsidRDefault="002D2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15C3A" w:rsidR="00983D57" w:rsidRPr="00177744" w:rsidRDefault="002D2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9E256" w:rsidR="00983D57" w:rsidRPr="00177744" w:rsidRDefault="002D2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EA995" w:rsidR="00983D57" w:rsidRPr="00177744" w:rsidRDefault="002D2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C7284" w:rsidR="00983D57" w:rsidRPr="00177744" w:rsidRDefault="002D2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1744A" w:rsidR="00983D57" w:rsidRPr="00177744" w:rsidRDefault="002D2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7B6FA" w:rsidR="00983D57" w:rsidRPr="00177744" w:rsidRDefault="002D2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66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1F827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42AA3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8F22E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1402A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DEF68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2CA4A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C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9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4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F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7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6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7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7A327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F328A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81EC3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7B0F3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9FCB8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D4BB8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D1B6A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A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2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0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C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1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E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1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12169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EF4CE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16B91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009B9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AF452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72C59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1CC56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B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2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8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1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B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D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8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63AE8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4DC66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3CFA6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8AAB8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51835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6843C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FAB51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E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8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1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A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E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B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C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1CD58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30B3E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DD5EC" w:rsidR="00B87ED3" w:rsidRPr="00177744" w:rsidRDefault="002D2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C6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E0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FF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58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F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3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4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5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7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9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9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9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