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4299" w:rsidR="0061148E" w:rsidRPr="00177744" w:rsidRDefault="00745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E2CD3" w:rsidR="0061148E" w:rsidRPr="00177744" w:rsidRDefault="00745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B6654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DF129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BFA62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7DA12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E3C97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DB01A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E82D5" w:rsidR="00983D57" w:rsidRPr="00177744" w:rsidRDefault="00745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A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360A0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9DCA0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90BE9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25E9B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38BFB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BAEDF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9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E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1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A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4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D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0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52748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3C95E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84B50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1FB2D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A4945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01913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F56C2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0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0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E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D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9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E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0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EB8B8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8127D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7A312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6A4D4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937C3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3E938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36DC2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1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9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7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E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D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6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6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BB759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8C5D0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85FF3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D5AF4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8C30B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2B5F7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E1411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5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9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5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6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363A1" w:rsidR="00B87ED3" w:rsidRPr="00177744" w:rsidRDefault="00745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B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3EEC4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21A81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42C3A" w:rsidR="00B87ED3" w:rsidRPr="00177744" w:rsidRDefault="0074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99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1A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3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9F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B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F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1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4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D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3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6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E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F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2024-06-11T04:15:00.0000000Z</dcterms:modified>
</coreProperties>
</file>