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8384" w:rsidR="0061148E" w:rsidRPr="00177744" w:rsidRDefault="00A56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42862" w:rsidR="0061148E" w:rsidRPr="00177744" w:rsidRDefault="00A56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C09869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5A689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63B66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594F7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44394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F0A80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94404" w:rsidR="00983D57" w:rsidRPr="00177744" w:rsidRDefault="00A56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E3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A829A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C8F28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AAA92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ADBB91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DE79E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7EF47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C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1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C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E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1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B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3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C86F9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A19A6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402F5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DD1083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CAF1A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F7FAE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1496C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29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6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2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F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6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2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A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1EE459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F7942C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6F153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4807B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43662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0903B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0BF8B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A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C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2DBF4" w:rsidR="00B87ED3" w:rsidRPr="00177744" w:rsidRDefault="00A56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1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7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9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1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0139B3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D71E0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84E81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CC655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568E1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86777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9BFDE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F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6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8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1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5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6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2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99845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08A3E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994FA6" w:rsidR="00B87ED3" w:rsidRPr="00177744" w:rsidRDefault="00A56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98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E7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9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71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3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4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1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F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1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1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1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562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2024-06-11T06:18:00.0000000Z</dcterms:modified>
</coreProperties>
</file>