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7A93" w:rsidR="0061148E" w:rsidRPr="00177744" w:rsidRDefault="00150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A460B" w:rsidR="0061148E" w:rsidRPr="00177744" w:rsidRDefault="00150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DE059" w:rsidR="00983D57" w:rsidRPr="00177744" w:rsidRDefault="001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39059" w:rsidR="00983D57" w:rsidRPr="00177744" w:rsidRDefault="001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5173D" w:rsidR="00983D57" w:rsidRPr="00177744" w:rsidRDefault="001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2372B" w:rsidR="00983D57" w:rsidRPr="00177744" w:rsidRDefault="001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A7C91" w:rsidR="00983D57" w:rsidRPr="00177744" w:rsidRDefault="001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637F7" w:rsidR="00983D57" w:rsidRPr="00177744" w:rsidRDefault="001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17C71" w:rsidR="00983D57" w:rsidRPr="00177744" w:rsidRDefault="001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DF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81EB1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1095F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BB2BE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A0557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BD532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4DEBE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8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E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1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4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B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65971" w:rsidR="00B87ED3" w:rsidRPr="00177744" w:rsidRDefault="00150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2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F47F0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B9B81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67969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CA2D6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084DF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ABE0E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70712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7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9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C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F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6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9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6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F27AC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AF9FE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FFF98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A865E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B5E10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641AB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E3580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1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5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D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1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4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2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7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0DAD0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4A6E7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36A61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E8F61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10A9A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7DDB6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AF41B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7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3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4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F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0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1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3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547C1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78B1F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BF119" w:rsidR="00B87ED3" w:rsidRPr="00177744" w:rsidRDefault="001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FB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C7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7A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0A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E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0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D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E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9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A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0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7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3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2024-06-11T08:18:00.0000000Z</dcterms:modified>
</coreProperties>
</file>