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0910" w:rsidR="0061148E" w:rsidRPr="00177744" w:rsidRDefault="00390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0B2A2" w:rsidR="0061148E" w:rsidRPr="00177744" w:rsidRDefault="00390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65B3A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22F2C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A11AF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38971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64E7F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A2086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11080" w:rsidR="00983D57" w:rsidRPr="00177744" w:rsidRDefault="0039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1B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F7015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DB821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EF382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65C21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245BC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9B83C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1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B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D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0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9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A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D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0210F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C6105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043F9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50272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3E94E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B33F2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E783C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1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2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C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B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A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4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7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AD2A8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F35F6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BDD72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7559B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88C05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2017D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876AB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0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5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B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C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0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F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D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631DC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12FDC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B476B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5A15C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8484F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92561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D1A8A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404BF" w:rsidR="00B87ED3" w:rsidRPr="00177744" w:rsidRDefault="00390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5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F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B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A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B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0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23FF3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82611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53C23" w:rsidR="00B87ED3" w:rsidRPr="00177744" w:rsidRDefault="0039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AA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EB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9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8D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C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9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0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5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C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4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9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3900C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2024-06-11T09:43:00.0000000Z</dcterms:modified>
</coreProperties>
</file>