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0E26" w:rsidR="0061148E" w:rsidRPr="00177744" w:rsidRDefault="00B53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32E7" w:rsidR="0061148E" w:rsidRPr="00177744" w:rsidRDefault="00B53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FB9EE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16505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D1FFC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6342E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D91DE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F0ABC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09CFD" w:rsidR="00983D57" w:rsidRPr="00177744" w:rsidRDefault="00B5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0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39C2F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AFFA0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32862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C1B64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EF4AD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05615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E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B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D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0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3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D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3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E0C47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4965F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EA121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0B050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C2AA9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4E6E3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06EA8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9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9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8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8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D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A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1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BB40B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0981B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E48B9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2FACD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F0635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903D8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4F8CB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7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7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8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C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D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5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9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65629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88CE9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45C37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9377D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F7DE2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3C375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85B3D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4DEB7" w:rsidR="00B87ED3" w:rsidRPr="00177744" w:rsidRDefault="00B5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2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2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2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D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0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DC214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FEB34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34B9E" w:rsidR="00B87ED3" w:rsidRPr="00177744" w:rsidRDefault="00B5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5D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8F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BF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7A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B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9182A" w:rsidR="00B87ED3" w:rsidRPr="00177744" w:rsidRDefault="00B5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8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1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6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1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F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26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2024-06-11T10:24:00.0000000Z</dcterms:modified>
</coreProperties>
</file>