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B94F" w:rsidR="0061148E" w:rsidRPr="00177744" w:rsidRDefault="008E0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7BE63" w:rsidR="0061148E" w:rsidRPr="00177744" w:rsidRDefault="008E0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504C8" w:rsidR="00983D57" w:rsidRPr="00177744" w:rsidRDefault="008E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BAA27" w:rsidR="00983D57" w:rsidRPr="00177744" w:rsidRDefault="008E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B1C0F" w:rsidR="00983D57" w:rsidRPr="00177744" w:rsidRDefault="008E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96993" w:rsidR="00983D57" w:rsidRPr="00177744" w:rsidRDefault="008E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6A146" w:rsidR="00983D57" w:rsidRPr="00177744" w:rsidRDefault="008E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D68CD" w:rsidR="00983D57" w:rsidRPr="00177744" w:rsidRDefault="008E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22CD2" w:rsidR="00983D57" w:rsidRPr="00177744" w:rsidRDefault="008E0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FC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64C21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FD099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B4B04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BC383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BA3F3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143E4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8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3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2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9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8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D6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6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236A2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79A73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24ACB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0ADAD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D28A8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37DA3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DC442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6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18FD1" w:rsidR="00B87ED3" w:rsidRPr="00177744" w:rsidRDefault="008E0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C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3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D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7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E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6D9E1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3EC8E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F7C7C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A6D07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AEE71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71F0A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5EB7E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1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643C9" w:rsidR="00B87ED3" w:rsidRPr="00177744" w:rsidRDefault="008E0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7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5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A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E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8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07F38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6ED20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134D6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7E44F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D7729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64973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A4FB5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D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3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4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E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1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C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0D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A850C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15692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1619F" w:rsidR="00B87ED3" w:rsidRPr="00177744" w:rsidRDefault="008E0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1B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96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0D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7B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E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9A060" w:rsidR="00B87ED3" w:rsidRPr="00177744" w:rsidRDefault="008E0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A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F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7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B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6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EB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