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9830" w:rsidR="0061148E" w:rsidRPr="00177744" w:rsidRDefault="00005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A11B1" w:rsidR="0061148E" w:rsidRPr="00177744" w:rsidRDefault="00005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4CC86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C45F2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83FD4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3B625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D4CB2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46374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D1960" w:rsidR="00983D57" w:rsidRPr="00177744" w:rsidRDefault="0000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58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91D4D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F10C3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D9F42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709BC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86836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652FA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4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6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2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3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D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2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9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964C1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EC967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51B81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F1C26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D3E14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25D5D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E3405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A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1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D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7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3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4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E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45AD5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B0BE8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5851C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85D79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10C73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AAFAD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40AF9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D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4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0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6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7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2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5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B43E6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8E912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FBCF5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032ED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77613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1F7AC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66A32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8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2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1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E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9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7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5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08300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03B1C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26991" w:rsidR="00B87ED3" w:rsidRPr="00177744" w:rsidRDefault="0000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27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4D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99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73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E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8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8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9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4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1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3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6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