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78C6C" w:rsidR="0061148E" w:rsidRPr="00177744" w:rsidRDefault="00860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04DD5" w:rsidR="0061148E" w:rsidRPr="00177744" w:rsidRDefault="00860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DB72EA" w:rsidR="00983D57" w:rsidRPr="00177744" w:rsidRDefault="00860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D49864" w:rsidR="00983D57" w:rsidRPr="00177744" w:rsidRDefault="00860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94069" w:rsidR="00983D57" w:rsidRPr="00177744" w:rsidRDefault="00860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D0BF29" w:rsidR="00983D57" w:rsidRPr="00177744" w:rsidRDefault="00860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16361" w:rsidR="00983D57" w:rsidRPr="00177744" w:rsidRDefault="00860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67A718" w:rsidR="00983D57" w:rsidRPr="00177744" w:rsidRDefault="00860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678323" w:rsidR="00983D57" w:rsidRPr="00177744" w:rsidRDefault="00860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69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D48B4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A5C31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3B91D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932E7A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8D11A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6B3543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C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46C47" w:rsidR="00B87ED3" w:rsidRPr="00177744" w:rsidRDefault="00860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FC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1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AC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AA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6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480A9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23EFC2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93881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CA99A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73D7BE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F896A6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123C1C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8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B1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9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93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8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8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98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51DF6D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01CFC9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7606A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22DB0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FB32D2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C49C1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E0FF47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F5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8D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A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FF7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96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6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E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9CB07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CE986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1B813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80A28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9EAE2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CE328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F7C3BC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4E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07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F9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0A7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4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63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1C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6EAA7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DA14D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8B22D" w:rsidR="00B87ED3" w:rsidRPr="00177744" w:rsidRDefault="0086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31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85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40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08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4D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1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E8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4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D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6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3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0D6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2022-10-25T16:12:00.0000000Z</dcterms:modified>
</coreProperties>
</file>