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01E3" w:rsidR="0061148E" w:rsidRPr="00177744" w:rsidRDefault="00161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C2F2" w:rsidR="0061148E" w:rsidRPr="00177744" w:rsidRDefault="00161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31870" w:rsidR="00983D57" w:rsidRPr="00177744" w:rsidRDefault="00161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9F1A6" w:rsidR="00983D57" w:rsidRPr="00177744" w:rsidRDefault="00161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BC8E0" w:rsidR="00983D57" w:rsidRPr="00177744" w:rsidRDefault="00161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29A58" w:rsidR="00983D57" w:rsidRPr="00177744" w:rsidRDefault="00161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D272C" w:rsidR="00983D57" w:rsidRPr="00177744" w:rsidRDefault="00161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F4A04" w:rsidR="00983D57" w:rsidRPr="00177744" w:rsidRDefault="00161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80299" w:rsidR="00983D57" w:rsidRPr="00177744" w:rsidRDefault="00161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8C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DAA31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00D18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CB84E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85FDC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B534C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2B1E7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A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7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3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7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2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7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F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975C2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0BBF5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97613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26EA3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69EB0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928CF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29C93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7C3D8" w:rsidR="00B87ED3" w:rsidRPr="00177744" w:rsidRDefault="00161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7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3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B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2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F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D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115A5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6A258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9EE70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C4A23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E10A9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3FD55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E793F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8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E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D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5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1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A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E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5F249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7D406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2A924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06374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8E1AC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EE247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32147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C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D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F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4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6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B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0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A2806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36498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1B995" w:rsidR="00B87ED3" w:rsidRPr="00177744" w:rsidRDefault="001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B9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D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9E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7C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E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6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9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2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B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7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4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2022-10-25T16:25:00.0000000Z</dcterms:modified>
</coreProperties>
</file>