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50397" w:rsidR="0061148E" w:rsidRPr="00177744" w:rsidRDefault="00C14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4D48" w:rsidR="0061148E" w:rsidRPr="00177744" w:rsidRDefault="00C14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DD339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D07B6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D7D60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52AE8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EB27F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004A5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22C06" w:rsidR="00983D57" w:rsidRPr="00177744" w:rsidRDefault="00C14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4A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F705C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B6250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E4AB0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5482F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F3AC8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4137C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1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6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7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4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F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E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C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C7983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C8945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E1321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F8BFF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28CC2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107F5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8E4EC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E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A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0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A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E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B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3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81E88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75445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C23AC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89E34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84681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0D1A2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2420E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8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8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1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9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5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6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C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03014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D712E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F7D6E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FECF9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F4EBB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96B39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FF431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1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B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B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3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C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3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7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7A5A0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0D3AD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0D647" w:rsidR="00B87ED3" w:rsidRPr="00177744" w:rsidRDefault="00C14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74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02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48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4F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9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5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9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1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5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D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1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7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2024-06-11T13:09:00.0000000Z</dcterms:modified>
</coreProperties>
</file>