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203E" w:rsidR="0061148E" w:rsidRPr="00177744" w:rsidRDefault="00060C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0E40" w:rsidR="0061148E" w:rsidRPr="00177744" w:rsidRDefault="00060C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C04EC" w:rsidR="00983D57" w:rsidRPr="00177744" w:rsidRDefault="00060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2BF01" w:rsidR="00983D57" w:rsidRPr="00177744" w:rsidRDefault="00060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60050" w:rsidR="00983D57" w:rsidRPr="00177744" w:rsidRDefault="00060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56575" w:rsidR="00983D57" w:rsidRPr="00177744" w:rsidRDefault="00060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CB70F" w:rsidR="00983D57" w:rsidRPr="00177744" w:rsidRDefault="00060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B1412" w:rsidR="00983D57" w:rsidRPr="00177744" w:rsidRDefault="00060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1B0EB" w:rsidR="00983D57" w:rsidRPr="00177744" w:rsidRDefault="00060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B8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EF9E9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80122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937CE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3463C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6B674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804A5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5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6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0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E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09E93" w:rsidR="00B87ED3" w:rsidRPr="00177744" w:rsidRDefault="00060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2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7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949EF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50377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E1E82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B77F0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BC8E6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AD6DE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0044D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6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2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5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4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7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1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1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BC38C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B6C2A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C7535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1F82C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C53D7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BBE52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17D52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9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1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9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A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9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1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1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84D49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01C12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E80BE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06964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0BC05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981B0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C489C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9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1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D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7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9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1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A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C6045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E9E84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3FEA3" w:rsidR="00B87ED3" w:rsidRPr="00177744" w:rsidRDefault="00060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FB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5B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2D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3F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6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4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C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F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F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0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B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CF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2024-06-11T18:01:00.0000000Z</dcterms:modified>
</coreProperties>
</file>