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C739" w:rsidR="0061148E" w:rsidRPr="00177744" w:rsidRDefault="00720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7752" w:rsidR="0061148E" w:rsidRPr="00177744" w:rsidRDefault="00720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3E98D" w:rsidR="00983D57" w:rsidRPr="00177744" w:rsidRDefault="0072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A67FB" w:rsidR="00983D57" w:rsidRPr="00177744" w:rsidRDefault="0072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25FE0" w:rsidR="00983D57" w:rsidRPr="00177744" w:rsidRDefault="0072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6E1E7" w:rsidR="00983D57" w:rsidRPr="00177744" w:rsidRDefault="0072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AF08E" w:rsidR="00983D57" w:rsidRPr="00177744" w:rsidRDefault="0072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47635" w:rsidR="00983D57" w:rsidRPr="00177744" w:rsidRDefault="0072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6147AF" w:rsidR="00983D57" w:rsidRPr="00177744" w:rsidRDefault="0072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04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BD3C5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D2A92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3AFB4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38910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2864B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08927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3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7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6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8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E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6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A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0A0BD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E5EA8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3F32F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D75BE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EC12C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EE938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E0440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3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2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5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F1FA3" w:rsidR="00B87ED3" w:rsidRPr="00177744" w:rsidRDefault="00720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5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5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5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49104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C1CF0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6CC42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59B64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1B39F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AEB8D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815C8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C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E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6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7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4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B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8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6ED3F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FD836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A1B44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66785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7F5FA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A6D47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1BDA8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8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6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4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E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4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F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5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4EF84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3BB39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60099" w:rsidR="00B87ED3" w:rsidRPr="00177744" w:rsidRDefault="0072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CC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F4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6E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F1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5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2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1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C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C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3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A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AB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