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D89B" w:rsidR="0061148E" w:rsidRPr="00177744" w:rsidRDefault="00B01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461B" w:rsidR="0061148E" w:rsidRPr="00177744" w:rsidRDefault="00B01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382A6" w:rsidR="00983D57" w:rsidRPr="00177744" w:rsidRDefault="00B0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E7145" w:rsidR="00983D57" w:rsidRPr="00177744" w:rsidRDefault="00B0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0EF87" w:rsidR="00983D57" w:rsidRPr="00177744" w:rsidRDefault="00B0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B62AE" w:rsidR="00983D57" w:rsidRPr="00177744" w:rsidRDefault="00B0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72247" w:rsidR="00983D57" w:rsidRPr="00177744" w:rsidRDefault="00B0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C4941" w:rsidR="00983D57" w:rsidRPr="00177744" w:rsidRDefault="00B0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11F71" w:rsidR="00983D57" w:rsidRPr="00177744" w:rsidRDefault="00B0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34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8F8C2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D038C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84BB1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A3076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1B666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C47F2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1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B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D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C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41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F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0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360A3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B3DCB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1CE4B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77A54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0E27E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BE02F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B37C3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F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E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4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1542E" w:rsidR="00B87ED3" w:rsidRPr="00177744" w:rsidRDefault="00B01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D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4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6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F8536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6D641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BC909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66C29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A6BFF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FFC16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BF9BD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6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6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C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0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E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6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8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77774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A0F14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D40B6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751ED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295A1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BAC54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192DA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E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1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8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E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2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E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B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07C89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5BA5C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77273" w:rsidR="00B87ED3" w:rsidRPr="00177744" w:rsidRDefault="00B0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0D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1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46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CC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6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B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E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2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2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4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F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E8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2022-10-30T15:23:00.0000000Z</dcterms:modified>
</coreProperties>
</file>