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0C865" w:rsidR="0061148E" w:rsidRPr="00177744" w:rsidRDefault="00C468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7B4C8" w:rsidR="0061148E" w:rsidRPr="00177744" w:rsidRDefault="00C468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2403E" w:rsidR="00983D57" w:rsidRPr="00177744" w:rsidRDefault="00C46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438A3" w:rsidR="00983D57" w:rsidRPr="00177744" w:rsidRDefault="00C46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CA244" w:rsidR="00983D57" w:rsidRPr="00177744" w:rsidRDefault="00C46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7148C" w:rsidR="00983D57" w:rsidRPr="00177744" w:rsidRDefault="00C46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F220B0" w:rsidR="00983D57" w:rsidRPr="00177744" w:rsidRDefault="00C46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FED41" w:rsidR="00983D57" w:rsidRPr="00177744" w:rsidRDefault="00C46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BF533" w:rsidR="00983D57" w:rsidRPr="00177744" w:rsidRDefault="00C46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F1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8EC73B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9102F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75AC0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9EA0B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37BE6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5501F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9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E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E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1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4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4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8F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5DBE3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4ED15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E9FDF9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218DF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B1FA2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BE2C5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77915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14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8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C1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0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9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7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C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469E9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D13DD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4CA2FA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1C182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A98F0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DE7AB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07B07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0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F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5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9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6A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D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C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4D627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3846E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F89D3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EA7AA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76B59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EA5FC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A7C5F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6B03B" w:rsidR="00B87ED3" w:rsidRPr="00177744" w:rsidRDefault="00C46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C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7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3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E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2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2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A1A56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D763A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4400C" w:rsidR="00B87ED3" w:rsidRPr="00177744" w:rsidRDefault="00C46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D14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885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B8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D2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1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D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9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E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5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6E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8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5EC"/>
    <w:rsid w:val="00AB2AC7"/>
    <w:rsid w:val="00AD7938"/>
    <w:rsid w:val="00B318D0"/>
    <w:rsid w:val="00B87ED3"/>
    <w:rsid w:val="00BD2EA8"/>
    <w:rsid w:val="00C468F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2024-06-11T17:58:00.0000000Z</dcterms:modified>
</coreProperties>
</file>