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52E71" w:rsidR="0061148E" w:rsidRPr="00177744" w:rsidRDefault="00AD7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87F74" w:rsidR="0061148E" w:rsidRPr="00177744" w:rsidRDefault="00AD7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58EC5" w:rsidR="00983D57" w:rsidRPr="00177744" w:rsidRDefault="00AD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A2729" w:rsidR="00983D57" w:rsidRPr="00177744" w:rsidRDefault="00AD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868A9" w:rsidR="00983D57" w:rsidRPr="00177744" w:rsidRDefault="00AD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0235A" w:rsidR="00983D57" w:rsidRPr="00177744" w:rsidRDefault="00AD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6282C" w:rsidR="00983D57" w:rsidRPr="00177744" w:rsidRDefault="00AD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3E535" w:rsidR="00983D57" w:rsidRPr="00177744" w:rsidRDefault="00AD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030A1" w:rsidR="00983D57" w:rsidRPr="00177744" w:rsidRDefault="00AD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E6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1C627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F6A18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87804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4A814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2CCAC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0A908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8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B9692" w:rsidR="00B87ED3" w:rsidRPr="00177744" w:rsidRDefault="00AD7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5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0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0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2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1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BA139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83EB1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748A1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D4CB13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623C7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4BDC0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DBF57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4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9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A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F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7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0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2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B65CB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5DE9D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8F5A1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02F27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1CF0B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E8FE0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76A70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C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A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3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D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0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2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B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7638E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34167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6C9E0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97404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F4F6F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1E405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AD323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3B2BA" w:rsidR="00B87ED3" w:rsidRPr="00177744" w:rsidRDefault="00AD7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0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B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4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77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5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2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A4F32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C6DBD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BFA1CF" w:rsidR="00B87ED3" w:rsidRPr="00177744" w:rsidRDefault="00AD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27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D2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74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63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C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A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F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0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7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F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C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16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9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2024-06-12T10:42:00.0000000Z</dcterms:modified>
</coreProperties>
</file>