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9C9E" w:rsidR="0061148E" w:rsidRPr="00177744" w:rsidRDefault="00A501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2E571" w:rsidR="0061148E" w:rsidRPr="00177744" w:rsidRDefault="00A501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2C78D" w:rsidR="00983D57" w:rsidRPr="00177744" w:rsidRDefault="00A5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5F755" w:rsidR="00983D57" w:rsidRPr="00177744" w:rsidRDefault="00A5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DDDDEF" w:rsidR="00983D57" w:rsidRPr="00177744" w:rsidRDefault="00A5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C4078" w:rsidR="00983D57" w:rsidRPr="00177744" w:rsidRDefault="00A5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045BD" w:rsidR="00983D57" w:rsidRPr="00177744" w:rsidRDefault="00A5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056B2" w:rsidR="00983D57" w:rsidRPr="00177744" w:rsidRDefault="00A5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C27BB" w:rsidR="00983D57" w:rsidRPr="00177744" w:rsidRDefault="00A501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8D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FD53D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0308F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F8269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34E74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5D262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FCCA4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7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0ECFB" w:rsidR="00B87ED3" w:rsidRPr="00177744" w:rsidRDefault="00A50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3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A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5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4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A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D06FF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B7E28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392EC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23348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565EC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20D79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E4706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2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3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8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6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3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B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7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8E873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0D962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33DD6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0337C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76D44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6D1BD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3B9FE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A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0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7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3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7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9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3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A1CCA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018DC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2E273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99F4C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586FC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DF406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D9D34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A4768" w:rsidR="00B87ED3" w:rsidRPr="00177744" w:rsidRDefault="00A50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6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6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0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8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7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4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603C0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E9FB6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F5382" w:rsidR="00B87ED3" w:rsidRPr="00177744" w:rsidRDefault="00A50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E9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39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D7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28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A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1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3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E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E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4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B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19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2022-10-26T00:10:00.0000000Z</dcterms:modified>
</coreProperties>
</file>