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4CC4" w:rsidR="0061148E" w:rsidRPr="00177744" w:rsidRDefault="00A47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09B1B" w:rsidR="0061148E" w:rsidRPr="00177744" w:rsidRDefault="00A47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E253A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384DB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4F578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B0134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BB0ED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1BFFE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07A8C" w:rsidR="00983D57" w:rsidRPr="00177744" w:rsidRDefault="00A47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B3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03FCF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9C693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CDAF4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06CF0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1E342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0B161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4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C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3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8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0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8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1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35090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B0761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4BFE1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E9AA3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CC9A1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23A9E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4E92E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6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6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2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0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D7318" w:rsidR="00B87ED3" w:rsidRPr="00177744" w:rsidRDefault="00A47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B2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0D183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92EF8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16CAB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22E8B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5A17E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ED794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D3A87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2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B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2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0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1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1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B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42897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CBE41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AF2A2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B9A2B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991E8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93932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83089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D880F" w:rsidR="00B87ED3" w:rsidRPr="00177744" w:rsidRDefault="00A47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B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B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6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F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4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A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4A3AD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47B8B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E0454" w:rsidR="00B87ED3" w:rsidRPr="00177744" w:rsidRDefault="00A47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24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8E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35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D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8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4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8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1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3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A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B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7DB"/>
    <w:rsid w:val="00AB2AC7"/>
    <w:rsid w:val="00AD7938"/>
    <w:rsid w:val="00B318D0"/>
    <w:rsid w:val="00B87ED3"/>
    <w:rsid w:val="00BD2EA8"/>
    <w:rsid w:val="00BE71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2024-06-12T10:44:00.0000000Z</dcterms:modified>
</coreProperties>
</file>