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938FF" w:rsidR="0061148E" w:rsidRPr="00177744" w:rsidRDefault="00CB4F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CAD4" w:rsidR="0061148E" w:rsidRPr="00177744" w:rsidRDefault="00CB4F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825B74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20E97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9D03D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5F595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6DA97D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2F36C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54A9D" w:rsidR="00983D57" w:rsidRPr="00177744" w:rsidRDefault="00CB4F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460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9D994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45F13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AEB92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2E92B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B0DB5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06478A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2A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C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01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DB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7F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C9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3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D48F1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AD5F7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E3578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FB58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A32BD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5EE02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3ABCC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1341E" w:rsidR="00B87ED3" w:rsidRPr="00177744" w:rsidRDefault="00CB4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34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B6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93F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96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38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29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433FCD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6752A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FF6CC9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7A830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8ABEB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2BD3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7F8E7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F3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9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FD1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4B786" w:rsidR="00B87ED3" w:rsidRPr="00177744" w:rsidRDefault="00CB4F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8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1A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892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092A8A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27411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BF3564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F73489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AB6AEA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8FF95B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CF60E2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1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2B6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700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74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17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5D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4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D2351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4A5E2B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1DEF17" w:rsidR="00B87ED3" w:rsidRPr="00177744" w:rsidRDefault="00CB4F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D20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42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327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0D6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30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B6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9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B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4CD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44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3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C59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F0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2024-06-12T11:26:00.0000000Z</dcterms:modified>
</coreProperties>
</file>