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B589" w:rsidR="0061148E" w:rsidRPr="00177744" w:rsidRDefault="00251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4C6A9" w:rsidR="0061148E" w:rsidRPr="00177744" w:rsidRDefault="00251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72E14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7182B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8216D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00F95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78240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D61F0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CAA96" w:rsidR="00983D57" w:rsidRPr="00177744" w:rsidRDefault="0025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60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EB14C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2097C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ECFA9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5D30B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6CB2B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0A7B1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6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4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80AA9" w:rsidR="00B87ED3" w:rsidRPr="00177744" w:rsidRDefault="0025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1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E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D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D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B6283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6CD0E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02BCF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BB027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7646D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00CC8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F8530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E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5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D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1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4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7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5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8212E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01E57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56626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A1986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A452F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8A28E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22A73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D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8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C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2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C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0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3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11CE0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1CC0C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12A52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E374B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63BD2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7A416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165A7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D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D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1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C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1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E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5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4667C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5A7C8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D794A" w:rsidR="00B87ED3" w:rsidRPr="00177744" w:rsidRDefault="0025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55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1A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00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F0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C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2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2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B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B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D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5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1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2022-10-26T00:53:00.0000000Z</dcterms:modified>
</coreProperties>
</file>