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55223" w:rsidR="0061148E" w:rsidRPr="00177744" w:rsidRDefault="00090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FD93" w:rsidR="0061148E" w:rsidRPr="00177744" w:rsidRDefault="00090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BC589" w:rsidR="00983D57" w:rsidRPr="00177744" w:rsidRDefault="0009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EE23D" w:rsidR="00983D57" w:rsidRPr="00177744" w:rsidRDefault="0009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10D3C" w:rsidR="00983D57" w:rsidRPr="00177744" w:rsidRDefault="0009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86BB6" w:rsidR="00983D57" w:rsidRPr="00177744" w:rsidRDefault="0009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69DF1" w:rsidR="00983D57" w:rsidRPr="00177744" w:rsidRDefault="0009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BA675" w:rsidR="00983D57" w:rsidRPr="00177744" w:rsidRDefault="0009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F12DD" w:rsidR="00983D57" w:rsidRPr="00177744" w:rsidRDefault="00090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CE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5B977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FBA73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8000F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93F9D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20F10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EE3F4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B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8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0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6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A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8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4524F" w:rsidR="00B87ED3" w:rsidRPr="00177744" w:rsidRDefault="00090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6FA29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5643B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368E3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B2F2C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96DD0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22304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43921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7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3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B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D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6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6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0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B0416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104B0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0BCF5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100B4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496DB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3471B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79FED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8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D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D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4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C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B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F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E61D3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CA0E1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BCF82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51943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28D40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0611A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AAC8C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B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4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4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6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1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9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A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E963F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AF8FE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5BE1D0" w:rsidR="00B87ED3" w:rsidRPr="00177744" w:rsidRDefault="00090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3C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1B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60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9C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6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F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2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7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C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F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E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4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2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2024-06-12T13:26:00.0000000Z</dcterms:modified>
</coreProperties>
</file>