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C566" w:rsidR="0061148E" w:rsidRPr="00177744" w:rsidRDefault="005D4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8B04" w:rsidR="0061148E" w:rsidRPr="00177744" w:rsidRDefault="005D4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B99B6" w:rsidR="00983D57" w:rsidRPr="00177744" w:rsidRDefault="005D4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7BC20" w:rsidR="00983D57" w:rsidRPr="00177744" w:rsidRDefault="005D4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24263" w:rsidR="00983D57" w:rsidRPr="00177744" w:rsidRDefault="005D4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0D438" w:rsidR="00983D57" w:rsidRPr="00177744" w:rsidRDefault="005D4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B9EA6" w:rsidR="00983D57" w:rsidRPr="00177744" w:rsidRDefault="005D4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40DC8" w:rsidR="00983D57" w:rsidRPr="00177744" w:rsidRDefault="005D4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E6E89" w:rsidR="00983D57" w:rsidRPr="00177744" w:rsidRDefault="005D4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9F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354D1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0F618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E48C3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FE36C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87B57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27022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1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9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D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A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4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0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4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BCA23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D56E2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DB141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704A8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0CBFA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ED76C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CE459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77CE7" w:rsidR="00B87ED3" w:rsidRPr="00177744" w:rsidRDefault="005D4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A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6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A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E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B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0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27600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E83B1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DF318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876C1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61304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BF998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BA846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5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E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3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0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4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3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3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1670B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4EBD5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31A93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E161A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2F8E3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1647D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4E6D0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A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8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F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2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2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8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7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20823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E5240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D7B7D" w:rsidR="00B87ED3" w:rsidRPr="00177744" w:rsidRDefault="005D4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15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B4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C9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DB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E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19E56" w:rsidR="00B87ED3" w:rsidRPr="00177744" w:rsidRDefault="005D4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7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C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2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C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7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3D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2022-10-26T04:55:00.0000000Z</dcterms:modified>
</coreProperties>
</file>