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2E8C2" w:rsidR="0061148E" w:rsidRPr="00177744" w:rsidRDefault="00011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D2CE4" w:rsidR="0061148E" w:rsidRPr="00177744" w:rsidRDefault="00011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4AE9E" w:rsidR="00983D57" w:rsidRPr="00177744" w:rsidRDefault="0001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DE9C2" w:rsidR="00983D57" w:rsidRPr="00177744" w:rsidRDefault="0001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5DF33" w:rsidR="00983D57" w:rsidRPr="00177744" w:rsidRDefault="0001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8F38E" w:rsidR="00983D57" w:rsidRPr="00177744" w:rsidRDefault="0001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8B63A" w:rsidR="00983D57" w:rsidRPr="00177744" w:rsidRDefault="0001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741AD" w:rsidR="00983D57" w:rsidRPr="00177744" w:rsidRDefault="0001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851FE" w:rsidR="00983D57" w:rsidRPr="00177744" w:rsidRDefault="00011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01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17328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40A90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05EFD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D0212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AFE5A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571F6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5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B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5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8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5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C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1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D03117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9FE1D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1762E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4A131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FEE33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8DCE5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40463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7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6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F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8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1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F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8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9EA14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ACD5A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89A1F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2EBC0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4A69F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64D1A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391B5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5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4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D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A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8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8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9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0718B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C08EB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2B6D0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AD958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8D766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ED072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8C0B2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0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F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C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0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9A714" w:rsidR="00B87ED3" w:rsidRPr="00177744" w:rsidRDefault="00011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F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5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3C015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3AB9D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71887" w:rsidR="00B87ED3" w:rsidRPr="00177744" w:rsidRDefault="00011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55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C7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D7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F4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C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B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4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8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A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1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9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905"/>
    <w:rsid w:val="0001589F"/>
    <w:rsid w:val="00081285"/>
    <w:rsid w:val="000D3D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2024-06-12T16:56:00.0000000Z</dcterms:modified>
</coreProperties>
</file>