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0C6CD" w:rsidR="0061148E" w:rsidRPr="00177744" w:rsidRDefault="00C04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78EF" w:rsidR="0061148E" w:rsidRPr="00177744" w:rsidRDefault="00C04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BD68D" w:rsidR="00983D57" w:rsidRPr="00177744" w:rsidRDefault="00C0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FD315" w:rsidR="00983D57" w:rsidRPr="00177744" w:rsidRDefault="00C0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E3E70" w:rsidR="00983D57" w:rsidRPr="00177744" w:rsidRDefault="00C0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604DE" w:rsidR="00983D57" w:rsidRPr="00177744" w:rsidRDefault="00C0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2856F" w:rsidR="00983D57" w:rsidRPr="00177744" w:rsidRDefault="00C0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AF9B0" w:rsidR="00983D57" w:rsidRPr="00177744" w:rsidRDefault="00C0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42FE5" w:rsidR="00983D57" w:rsidRPr="00177744" w:rsidRDefault="00C0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F3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33C3B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4254D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22B33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D7849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98F07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D8B66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C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607E0" w:rsidR="00B87ED3" w:rsidRPr="00177744" w:rsidRDefault="00C04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7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0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C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0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9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34E72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5E7AD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EF7FF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093BD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581B4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7B7E0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0387E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5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5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C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0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D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5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4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AB355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E3124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64AAB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7B620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DC6A9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00DA6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CD63C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E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0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B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2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B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8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3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7DD5F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B2E0F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FC295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E4E9E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F65B3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93FE1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C0E88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4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2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8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A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D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4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6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B2889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0EDD1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C6906" w:rsidR="00B87ED3" w:rsidRPr="00177744" w:rsidRDefault="00C0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AC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E1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06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04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E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0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5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B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5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1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6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BF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