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B8F53" w:rsidR="0061148E" w:rsidRPr="00177744" w:rsidRDefault="001534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2A253" w:rsidR="0061148E" w:rsidRPr="00177744" w:rsidRDefault="001534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A2D6D" w:rsidR="00983D57" w:rsidRPr="00177744" w:rsidRDefault="0015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FE1D60" w:rsidR="00983D57" w:rsidRPr="00177744" w:rsidRDefault="0015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A9FFC8" w:rsidR="00983D57" w:rsidRPr="00177744" w:rsidRDefault="0015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0443EF" w:rsidR="00983D57" w:rsidRPr="00177744" w:rsidRDefault="0015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BA1E9A" w:rsidR="00983D57" w:rsidRPr="00177744" w:rsidRDefault="0015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0A312" w:rsidR="00983D57" w:rsidRPr="00177744" w:rsidRDefault="0015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19D4B0" w:rsidR="00983D57" w:rsidRPr="00177744" w:rsidRDefault="001534A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59F9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7DCBFB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DC5E9A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BBAAAC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769510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AC7BDB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ECAD7B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D2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0D68E" w14:textId="77777777" w:rsidR="001534A7" w:rsidRDefault="00153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  <w:p w14:paraId="391243A7" w14:textId="4EA3F3E1" w:rsidR="00B87ED3" w:rsidRPr="00177744" w:rsidRDefault="00153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264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8F5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16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184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C8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3342C2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02E4D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FC3E48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B2FD80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16622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26289D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53118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94E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6D1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E1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B40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57D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F0C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491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C2027E2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9017C8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9FFD0C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DDA446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C6B84C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747C58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4B88EB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A6B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ED1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BB6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F3D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94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D30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D0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6927C0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2542B1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8890FE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753AE0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5B27B5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B4161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1F7EFB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26E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7C6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2F1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608F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0F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C03663" w:rsidR="00B87ED3" w:rsidRPr="00177744" w:rsidRDefault="001534A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57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90EA0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0469F6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B34A38" w:rsidR="00B87ED3" w:rsidRPr="00177744" w:rsidRDefault="001534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D1B1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EC1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4AA2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94B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72E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61D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330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3C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0D3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01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A26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45"/>
    <w:rsid w:val="001534A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2024-06-12T21:47:00.0000000Z</dcterms:modified>
</coreProperties>
</file>