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FCE7" w:rsidR="0061148E" w:rsidRPr="00177744" w:rsidRDefault="00962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A589A" w:rsidR="0061148E" w:rsidRPr="00177744" w:rsidRDefault="00962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6E667" w:rsidR="00983D57" w:rsidRPr="00177744" w:rsidRDefault="0096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79CBF" w:rsidR="00983D57" w:rsidRPr="00177744" w:rsidRDefault="0096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12ABF" w:rsidR="00983D57" w:rsidRPr="00177744" w:rsidRDefault="0096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99603" w:rsidR="00983D57" w:rsidRPr="00177744" w:rsidRDefault="0096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5BCE9" w:rsidR="00983D57" w:rsidRPr="00177744" w:rsidRDefault="0096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E9210" w:rsidR="00983D57" w:rsidRPr="00177744" w:rsidRDefault="0096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2D17F" w:rsidR="00983D57" w:rsidRPr="00177744" w:rsidRDefault="00962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5D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0BE0A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7E27D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44DA5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E3E51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9386E0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E8325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1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7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8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3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9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A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9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6E7BD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15309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8310F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D2682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1B4E3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88AFE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1309A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5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B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E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B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5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8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2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26776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7FFF0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9022E4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45CA3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68A53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E4BEE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1E980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8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2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7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2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5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3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7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F48F8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E8FFB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C73CC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E8AB9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1D07C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0E546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DA03C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F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6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3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C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7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8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8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0D2D5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9045D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B9B05" w:rsidR="00B87ED3" w:rsidRPr="00177744" w:rsidRDefault="00962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EC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45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8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63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59A5D" w:rsidR="00B87ED3" w:rsidRPr="00177744" w:rsidRDefault="00962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9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6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8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A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7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0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E7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2022-10-26T08:56:00.0000000Z</dcterms:modified>
</coreProperties>
</file>